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C724" w14:textId="10CDEEFA" w:rsidR="002B18A0" w:rsidRDefault="00EF43AF" w:rsidP="00C442B6">
      <w:pPr>
        <w:spacing w:after="120" w:line="240" w:lineRule="auto"/>
        <w:jc w:val="center"/>
        <w:rPr>
          <w:rFonts w:ascii="Arial" w:hAnsi="Arial" w:cs="Arial"/>
          <w:b/>
          <w:bCs/>
          <w:sz w:val="28"/>
          <w:szCs w:val="28"/>
        </w:rPr>
      </w:pPr>
      <w:r>
        <w:rPr>
          <w:rFonts w:ascii="Arial" w:hAnsi="Arial" w:cs="Arial"/>
          <w:b/>
          <w:bCs/>
          <w:sz w:val="28"/>
          <w:szCs w:val="28"/>
        </w:rPr>
        <w:t>S</w:t>
      </w:r>
      <w:r w:rsidR="0004148B">
        <w:rPr>
          <w:rFonts w:ascii="Arial" w:hAnsi="Arial" w:cs="Arial"/>
          <w:b/>
          <w:bCs/>
          <w:sz w:val="28"/>
          <w:szCs w:val="28"/>
        </w:rPr>
        <w:t xml:space="preserve">uggested </w:t>
      </w:r>
      <w:r w:rsidR="002B18A0" w:rsidRPr="002B18A0">
        <w:rPr>
          <w:rFonts w:ascii="Arial" w:hAnsi="Arial" w:cs="Arial"/>
          <w:b/>
          <w:bCs/>
          <w:sz w:val="28"/>
          <w:szCs w:val="28"/>
        </w:rPr>
        <w:t xml:space="preserve">Discussion </w:t>
      </w:r>
      <w:r>
        <w:rPr>
          <w:rFonts w:ascii="Arial" w:hAnsi="Arial" w:cs="Arial"/>
          <w:b/>
          <w:bCs/>
          <w:sz w:val="28"/>
          <w:szCs w:val="28"/>
        </w:rPr>
        <w:t>Qu</w:t>
      </w:r>
      <w:r w:rsidR="002B18A0" w:rsidRPr="002B18A0">
        <w:rPr>
          <w:rFonts w:ascii="Arial" w:hAnsi="Arial" w:cs="Arial"/>
          <w:b/>
          <w:bCs/>
          <w:sz w:val="28"/>
          <w:szCs w:val="28"/>
        </w:rPr>
        <w:t>estions for</w:t>
      </w:r>
      <w:r w:rsidR="007D52D0">
        <w:rPr>
          <w:rFonts w:ascii="Arial" w:hAnsi="Arial" w:cs="Arial"/>
          <w:b/>
          <w:bCs/>
          <w:sz w:val="28"/>
          <w:szCs w:val="28"/>
        </w:rPr>
        <w:t xml:space="preserve"> 6/</w:t>
      </w:r>
      <w:r w:rsidR="00057486">
        <w:rPr>
          <w:rFonts w:ascii="Arial" w:hAnsi="Arial" w:cs="Arial"/>
          <w:b/>
          <w:bCs/>
          <w:sz w:val="28"/>
          <w:szCs w:val="28"/>
        </w:rPr>
        <w:t>26</w:t>
      </w:r>
      <w:r w:rsidR="00684350">
        <w:rPr>
          <w:rFonts w:ascii="Arial" w:hAnsi="Arial" w:cs="Arial"/>
          <w:b/>
          <w:bCs/>
          <w:sz w:val="28"/>
          <w:szCs w:val="28"/>
        </w:rPr>
        <w:t>/</w:t>
      </w:r>
      <w:r w:rsidR="002B18A0" w:rsidRPr="002B18A0">
        <w:rPr>
          <w:rFonts w:ascii="Arial" w:hAnsi="Arial" w:cs="Arial"/>
          <w:b/>
          <w:bCs/>
          <w:sz w:val="28"/>
          <w:szCs w:val="28"/>
        </w:rPr>
        <w:t>202</w:t>
      </w:r>
      <w:r w:rsidR="00F9220D">
        <w:rPr>
          <w:rFonts w:ascii="Arial" w:hAnsi="Arial" w:cs="Arial"/>
          <w:b/>
          <w:bCs/>
          <w:sz w:val="28"/>
          <w:szCs w:val="28"/>
        </w:rPr>
        <w:t>2</w:t>
      </w:r>
      <w:r w:rsidR="00C17EEA">
        <w:rPr>
          <w:rFonts w:ascii="Arial" w:hAnsi="Arial" w:cs="Arial"/>
          <w:b/>
          <w:bCs/>
          <w:sz w:val="28"/>
          <w:szCs w:val="28"/>
        </w:rPr>
        <w:t xml:space="preserve"> Message:</w:t>
      </w:r>
    </w:p>
    <w:p w14:paraId="7B148157" w14:textId="5932F480" w:rsidR="0094360A" w:rsidRPr="00D150E5" w:rsidRDefault="00057486" w:rsidP="00F81B39">
      <w:pPr>
        <w:spacing w:after="0" w:line="240" w:lineRule="auto"/>
        <w:jc w:val="center"/>
        <w:rPr>
          <w:rFonts w:ascii="Arial" w:hAnsi="Arial" w:cs="Arial"/>
          <w:sz w:val="28"/>
          <w:szCs w:val="28"/>
        </w:rPr>
      </w:pPr>
      <w:r>
        <w:rPr>
          <w:rFonts w:ascii="Arial" w:hAnsi="Arial" w:cs="Arial"/>
          <w:b/>
          <w:bCs/>
          <w:sz w:val="28"/>
          <w:szCs w:val="28"/>
        </w:rPr>
        <w:t xml:space="preserve">The Gospel in Shoe Leather, </w:t>
      </w:r>
      <w:proofErr w:type="spellStart"/>
      <w:r>
        <w:rPr>
          <w:rFonts w:ascii="Arial" w:hAnsi="Arial" w:cs="Arial"/>
          <w:b/>
          <w:bCs/>
          <w:sz w:val="28"/>
          <w:szCs w:val="28"/>
        </w:rPr>
        <w:t>pt</w:t>
      </w:r>
      <w:proofErr w:type="spellEnd"/>
      <w:r>
        <w:rPr>
          <w:rFonts w:ascii="Arial" w:hAnsi="Arial" w:cs="Arial"/>
          <w:b/>
          <w:bCs/>
          <w:sz w:val="28"/>
          <w:szCs w:val="28"/>
        </w:rPr>
        <w:t xml:space="preserve"> 1, Romans 12:1-2</w:t>
      </w:r>
    </w:p>
    <w:p w14:paraId="58DDA2B9" w14:textId="77777777" w:rsidR="002A7425" w:rsidRPr="002B18A0" w:rsidRDefault="002A7425" w:rsidP="00004A37">
      <w:pPr>
        <w:spacing w:after="0" w:line="360" w:lineRule="auto"/>
        <w:jc w:val="center"/>
        <w:rPr>
          <w:rFonts w:ascii="Arial" w:hAnsi="Arial" w:cs="Arial"/>
          <w:sz w:val="24"/>
          <w:szCs w:val="24"/>
        </w:rPr>
      </w:pPr>
    </w:p>
    <w:p w14:paraId="4E0720FE" w14:textId="5A9017BA" w:rsidR="004E46EF" w:rsidRDefault="00CE68FD" w:rsidP="00CE68FD">
      <w:pPr>
        <w:pStyle w:val="ListParagraph"/>
        <w:numPr>
          <w:ilvl w:val="0"/>
          <w:numId w:val="1"/>
        </w:numPr>
        <w:spacing w:line="240" w:lineRule="auto"/>
        <w:ind w:right="198"/>
        <w:rPr>
          <w:rFonts w:ascii="Arial" w:hAnsi="Arial" w:cs="Arial"/>
          <w:sz w:val="24"/>
          <w:szCs w:val="24"/>
        </w:rPr>
      </w:pPr>
      <w:r>
        <w:rPr>
          <w:rFonts w:ascii="Arial" w:hAnsi="Arial" w:cs="Arial"/>
          <w:sz w:val="24"/>
          <w:szCs w:val="24"/>
        </w:rPr>
        <w:t xml:space="preserve">Share a </w:t>
      </w:r>
      <w:r w:rsidR="00057486">
        <w:rPr>
          <w:rFonts w:ascii="Arial" w:hAnsi="Arial" w:cs="Arial"/>
          <w:sz w:val="24"/>
          <w:szCs w:val="24"/>
        </w:rPr>
        <w:t xml:space="preserve">time when someone tried to squeeze you into </w:t>
      </w:r>
      <w:r w:rsidR="003F30F7">
        <w:rPr>
          <w:rFonts w:ascii="Arial" w:hAnsi="Arial" w:cs="Arial"/>
          <w:sz w:val="24"/>
          <w:szCs w:val="24"/>
        </w:rPr>
        <w:t>the</w:t>
      </w:r>
      <w:r w:rsidR="00057486">
        <w:rPr>
          <w:rFonts w:ascii="Arial" w:hAnsi="Arial" w:cs="Arial"/>
          <w:sz w:val="24"/>
          <w:szCs w:val="24"/>
        </w:rPr>
        <w:t xml:space="preserve"> mold of this age</w:t>
      </w:r>
      <w:r>
        <w:rPr>
          <w:rFonts w:ascii="Arial" w:hAnsi="Arial" w:cs="Arial"/>
          <w:sz w:val="24"/>
          <w:szCs w:val="24"/>
        </w:rPr>
        <w:t>.</w:t>
      </w:r>
      <w:r w:rsidR="00057486">
        <w:rPr>
          <w:rFonts w:ascii="Arial" w:hAnsi="Arial" w:cs="Arial"/>
          <w:sz w:val="24"/>
          <w:szCs w:val="24"/>
        </w:rPr>
        <w:t xml:space="preserve">  How did it go?</w:t>
      </w:r>
      <w:r w:rsidR="003F30F7">
        <w:rPr>
          <w:rFonts w:ascii="Arial" w:hAnsi="Arial" w:cs="Arial"/>
          <w:sz w:val="24"/>
          <w:szCs w:val="24"/>
        </w:rPr>
        <w:br/>
      </w:r>
      <w:r w:rsidR="008772C8">
        <w:rPr>
          <w:rFonts w:ascii="Arial" w:hAnsi="Arial" w:cs="Arial"/>
          <w:sz w:val="24"/>
          <w:szCs w:val="24"/>
        </w:rPr>
        <w:br/>
      </w:r>
    </w:p>
    <w:p w14:paraId="1DECA3B7" w14:textId="77777777" w:rsidR="008C49DD" w:rsidRDefault="008C49DD" w:rsidP="00057486">
      <w:pPr>
        <w:pStyle w:val="ListParagraph"/>
        <w:numPr>
          <w:ilvl w:val="0"/>
          <w:numId w:val="1"/>
        </w:numPr>
        <w:spacing w:line="240" w:lineRule="auto"/>
        <w:ind w:right="198"/>
        <w:rPr>
          <w:rFonts w:ascii="Arial" w:hAnsi="Arial" w:cs="Arial"/>
          <w:sz w:val="24"/>
          <w:szCs w:val="24"/>
        </w:rPr>
      </w:pPr>
      <w:r>
        <w:rPr>
          <w:rFonts w:ascii="Arial" w:hAnsi="Arial" w:cs="Arial"/>
          <w:sz w:val="24"/>
          <w:szCs w:val="24"/>
        </w:rPr>
        <w:t>This is one of the most well known and loved passages in all of Romans.  Many have memorized it.  How has this passage impacted your spiritual growth in the past?  How do you see it spurring you forward after studying it again?</w:t>
      </w:r>
      <w:r>
        <w:rPr>
          <w:rFonts w:ascii="Arial" w:hAnsi="Arial" w:cs="Arial"/>
          <w:sz w:val="24"/>
          <w:szCs w:val="24"/>
        </w:rPr>
        <w:br/>
      </w:r>
      <w:r>
        <w:rPr>
          <w:rFonts w:ascii="Arial" w:hAnsi="Arial" w:cs="Arial"/>
          <w:sz w:val="24"/>
          <w:szCs w:val="24"/>
        </w:rPr>
        <w:br/>
      </w:r>
      <w:r>
        <w:rPr>
          <w:rFonts w:ascii="Arial" w:hAnsi="Arial" w:cs="Arial"/>
          <w:sz w:val="24"/>
          <w:szCs w:val="24"/>
        </w:rPr>
        <w:br/>
      </w:r>
    </w:p>
    <w:p w14:paraId="0D8450EE" w14:textId="41DB8791" w:rsidR="00057486" w:rsidRPr="00057486" w:rsidRDefault="00057486" w:rsidP="00057486">
      <w:pPr>
        <w:pStyle w:val="ListParagraph"/>
        <w:numPr>
          <w:ilvl w:val="0"/>
          <w:numId w:val="1"/>
        </w:numPr>
        <w:spacing w:line="240" w:lineRule="auto"/>
        <w:ind w:right="198"/>
        <w:rPr>
          <w:rFonts w:ascii="Arial" w:hAnsi="Arial" w:cs="Arial"/>
          <w:sz w:val="24"/>
          <w:szCs w:val="24"/>
        </w:rPr>
      </w:pPr>
      <w:r w:rsidRPr="00057486">
        <w:rPr>
          <w:rFonts w:ascii="Arial" w:hAnsi="Arial" w:cs="Arial"/>
          <w:sz w:val="24"/>
          <w:szCs w:val="24"/>
        </w:rPr>
        <w:t xml:space="preserve">What evidence can be found in </w:t>
      </w:r>
      <w:r>
        <w:rPr>
          <w:rFonts w:ascii="Arial" w:hAnsi="Arial" w:cs="Arial"/>
          <w:sz w:val="24"/>
          <w:szCs w:val="24"/>
        </w:rPr>
        <w:t>your</w:t>
      </w:r>
      <w:r w:rsidRPr="00057486">
        <w:rPr>
          <w:rFonts w:ascii="Arial" w:hAnsi="Arial" w:cs="Arial"/>
          <w:sz w:val="24"/>
          <w:szCs w:val="24"/>
        </w:rPr>
        <w:t xml:space="preserve"> life of </w:t>
      </w:r>
      <w:r>
        <w:rPr>
          <w:rFonts w:ascii="Arial" w:hAnsi="Arial" w:cs="Arial"/>
          <w:sz w:val="24"/>
          <w:szCs w:val="24"/>
        </w:rPr>
        <w:t>willingness to be a living sacrifice?  How about</w:t>
      </w:r>
      <w:r w:rsidRPr="00057486">
        <w:rPr>
          <w:rFonts w:ascii="Arial" w:hAnsi="Arial" w:cs="Arial"/>
          <w:sz w:val="24"/>
          <w:szCs w:val="24"/>
        </w:rPr>
        <w:t xml:space="preserve"> unwillingness to be a living sacrifice?</w:t>
      </w:r>
      <w:r>
        <w:rPr>
          <w:rFonts w:ascii="Arial" w:hAnsi="Arial" w:cs="Arial"/>
          <w:sz w:val="24"/>
          <w:szCs w:val="24"/>
        </w:rPr>
        <w:br/>
      </w:r>
      <w:r>
        <w:rPr>
          <w:rFonts w:ascii="Arial" w:hAnsi="Arial" w:cs="Arial"/>
          <w:sz w:val="24"/>
          <w:szCs w:val="24"/>
        </w:rPr>
        <w:br/>
      </w:r>
      <w:r>
        <w:rPr>
          <w:rFonts w:ascii="Arial" w:hAnsi="Arial" w:cs="Arial"/>
          <w:sz w:val="24"/>
          <w:szCs w:val="24"/>
        </w:rPr>
        <w:br/>
      </w:r>
    </w:p>
    <w:p w14:paraId="0C6BEDE8" w14:textId="570FE279" w:rsidR="008C49DD" w:rsidRDefault="008C49DD" w:rsidP="00057486">
      <w:pPr>
        <w:pStyle w:val="ListParagraph"/>
        <w:numPr>
          <w:ilvl w:val="0"/>
          <w:numId w:val="1"/>
        </w:numPr>
        <w:spacing w:line="240" w:lineRule="auto"/>
        <w:ind w:right="198"/>
        <w:rPr>
          <w:rFonts w:ascii="Arial" w:hAnsi="Arial" w:cs="Arial"/>
          <w:sz w:val="24"/>
          <w:szCs w:val="24"/>
        </w:rPr>
      </w:pPr>
      <w:r>
        <w:rPr>
          <w:rFonts w:ascii="Arial" w:hAnsi="Arial" w:cs="Arial"/>
          <w:sz w:val="24"/>
          <w:szCs w:val="24"/>
        </w:rPr>
        <w:t>What does it mean to you to be a “stick-out” person in a “blend-in” world?  How do you want this to look in your daily experience?</w:t>
      </w:r>
      <w:r w:rsidR="00052BA6">
        <w:rPr>
          <w:rFonts w:ascii="Arial" w:hAnsi="Arial" w:cs="Arial"/>
          <w:sz w:val="24"/>
          <w:szCs w:val="24"/>
        </w:rPr>
        <w:br/>
      </w:r>
      <w:r>
        <w:rPr>
          <w:rFonts w:ascii="Arial" w:hAnsi="Arial" w:cs="Arial"/>
          <w:sz w:val="24"/>
          <w:szCs w:val="24"/>
        </w:rPr>
        <w:br/>
      </w:r>
      <w:r>
        <w:rPr>
          <w:rFonts w:ascii="Arial" w:hAnsi="Arial" w:cs="Arial"/>
          <w:sz w:val="24"/>
          <w:szCs w:val="24"/>
        </w:rPr>
        <w:br/>
      </w:r>
    </w:p>
    <w:p w14:paraId="7820D5CA" w14:textId="280754AB" w:rsidR="005E7C06" w:rsidRDefault="008C49DD" w:rsidP="00057486">
      <w:pPr>
        <w:pStyle w:val="ListParagraph"/>
        <w:numPr>
          <w:ilvl w:val="0"/>
          <w:numId w:val="1"/>
        </w:numPr>
        <w:spacing w:line="240" w:lineRule="auto"/>
        <w:ind w:right="198"/>
        <w:rPr>
          <w:rFonts w:ascii="Arial" w:hAnsi="Arial" w:cs="Arial"/>
          <w:sz w:val="24"/>
          <w:szCs w:val="24"/>
        </w:rPr>
      </w:pPr>
      <w:r>
        <w:rPr>
          <w:rFonts w:ascii="Arial" w:hAnsi="Arial" w:cs="Arial"/>
          <w:sz w:val="24"/>
          <w:szCs w:val="24"/>
        </w:rPr>
        <w:t>What habits or patters have you</w:t>
      </w:r>
      <w:r w:rsidR="003F30F7">
        <w:rPr>
          <w:rFonts w:ascii="Arial" w:hAnsi="Arial" w:cs="Arial"/>
          <w:sz w:val="24"/>
          <w:szCs w:val="24"/>
        </w:rPr>
        <w:t>,</w:t>
      </w:r>
      <w:r>
        <w:rPr>
          <w:rFonts w:ascii="Arial" w:hAnsi="Arial" w:cs="Arial"/>
          <w:sz w:val="24"/>
          <w:szCs w:val="24"/>
        </w:rPr>
        <w:t xml:space="preserve"> or do you desire to</w:t>
      </w:r>
      <w:r w:rsidR="003F30F7">
        <w:rPr>
          <w:rFonts w:ascii="Arial" w:hAnsi="Arial" w:cs="Arial"/>
          <w:sz w:val="24"/>
          <w:szCs w:val="24"/>
        </w:rPr>
        <w:t>,</w:t>
      </w:r>
      <w:r>
        <w:rPr>
          <w:rFonts w:ascii="Arial" w:hAnsi="Arial" w:cs="Arial"/>
          <w:sz w:val="24"/>
          <w:szCs w:val="24"/>
        </w:rPr>
        <w:t xml:space="preserve"> implement to prevent conformity to this age?  Where do you currently face the greatest battles?</w:t>
      </w:r>
      <w:r>
        <w:rPr>
          <w:rFonts w:ascii="Arial" w:hAnsi="Arial" w:cs="Arial"/>
          <w:sz w:val="24"/>
          <w:szCs w:val="24"/>
        </w:rPr>
        <w:br/>
      </w:r>
      <w:r>
        <w:rPr>
          <w:rFonts w:ascii="Arial" w:hAnsi="Arial" w:cs="Arial"/>
          <w:sz w:val="24"/>
          <w:szCs w:val="24"/>
        </w:rPr>
        <w:br/>
      </w:r>
      <w:r>
        <w:rPr>
          <w:rFonts w:ascii="Arial" w:hAnsi="Arial" w:cs="Arial"/>
          <w:sz w:val="24"/>
          <w:szCs w:val="24"/>
        </w:rPr>
        <w:br/>
      </w:r>
    </w:p>
    <w:p w14:paraId="691A8806" w14:textId="4798A0FD" w:rsidR="007E2429" w:rsidRPr="00052BA6" w:rsidRDefault="008C49DD" w:rsidP="003F30F7">
      <w:pPr>
        <w:pStyle w:val="ListParagraph"/>
        <w:numPr>
          <w:ilvl w:val="0"/>
          <w:numId w:val="1"/>
        </w:numPr>
        <w:spacing w:after="0" w:line="240" w:lineRule="auto"/>
        <w:ind w:right="198"/>
        <w:rPr>
          <w:rFonts w:ascii="Arial" w:hAnsi="Arial" w:cs="Arial"/>
          <w:sz w:val="24"/>
          <w:szCs w:val="24"/>
        </w:rPr>
      </w:pPr>
      <w:r>
        <w:rPr>
          <w:rFonts w:ascii="Arial" w:hAnsi="Arial" w:cs="Arial"/>
          <w:sz w:val="24"/>
          <w:szCs w:val="24"/>
        </w:rPr>
        <w:t>Why is it so significant that Paul speaks of</w:t>
      </w:r>
      <w:r w:rsidR="00052BA6">
        <w:rPr>
          <w:rFonts w:ascii="Arial" w:hAnsi="Arial" w:cs="Arial"/>
          <w:sz w:val="24"/>
          <w:szCs w:val="24"/>
        </w:rPr>
        <w:t xml:space="preserve"> the importance of a renewed mind as essential to a transformed life?</w:t>
      </w:r>
      <w:r w:rsidR="003F30F7">
        <w:rPr>
          <w:rFonts w:ascii="Arial" w:hAnsi="Arial" w:cs="Arial"/>
          <w:sz w:val="24"/>
          <w:szCs w:val="24"/>
        </w:rPr>
        <w:t xml:space="preserve">  Practically, how does this happen for you?</w:t>
      </w:r>
      <w:r w:rsidR="00052BA6">
        <w:rPr>
          <w:rFonts w:ascii="Arial" w:hAnsi="Arial" w:cs="Arial"/>
          <w:sz w:val="24"/>
          <w:szCs w:val="24"/>
        </w:rPr>
        <w:br/>
      </w:r>
      <w:r w:rsidR="00052BA6">
        <w:rPr>
          <w:rFonts w:ascii="Arial" w:hAnsi="Arial" w:cs="Arial"/>
          <w:sz w:val="24"/>
          <w:szCs w:val="24"/>
        </w:rPr>
        <w:br/>
      </w:r>
      <w:r w:rsidR="007E2429" w:rsidRPr="00052BA6">
        <w:rPr>
          <w:rFonts w:ascii="Arial" w:hAnsi="Arial" w:cs="Arial"/>
          <w:sz w:val="24"/>
          <w:szCs w:val="24"/>
        </w:rPr>
        <w:br/>
      </w:r>
    </w:p>
    <w:p w14:paraId="3E257332" w14:textId="77777777" w:rsidR="00052BA6" w:rsidRDefault="00052BA6" w:rsidP="004F73CE">
      <w:pPr>
        <w:pStyle w:val="ListParagraph"/>
        <w:numPr>
          <w:ilvl w:val="0"/>
          <w:numId w:val="1"/>
        </w:numPr>
        <w:spacing w:line="240" w:lineRule="auto"/>
        <w:ind w:right="198"/>
        <w:rPr>
          <w:rFonts w:ascii="Arial" w:hAnsi="Arial" w:cs="Arial"/>
          <w:sz w:val="24"/>
          <w:szCs w:val="24"/>
        </w:rPr>
      </w:pPr>
      <w:r>
        <w:rPr>
          <w:rFonts w:ascii="Arial" w:hAnsi="Arial" w:cs="Arial"/>
          <w:sz w:val="24"/>
          <w:szCs w:val="24"/>
        </w:rPr>
        <w:t>Do you currently look at transformation more like the row boat, the raft, or the sail boat</w:t>
      </w:r>
      <w:r w:rsidR="00BA2824" w:rsidRPr="004D3701">
        <w:rPr>
          <w:rFonts w:ascii="Arial" w:hAnsi="Arial" w:cs="Arial"/>
          <w:sz w:val="24"/>
          <w:szCs w:val="24"/>
        </w:rPr>
        <w:t>?</w:t>
      </w:r>
      <w:r>
        <w:rPr>
          <w:rFonts w:ascii="Arial" w:hAnsi="Arial" w:cs="Arial"/>
          <w:sz w:val="24"/>
          <w:szCs w:val="24"/>
        </w:rPr>
        <w:t xml:space="preserve">  How would you describe the difference?  What step might you take to get you more closely aligned with where you want to be?</w:t>
      </w:r>
      <w:r w:rsidR="00BD3457">
        <w:rPr>
          <w:rFonts w:ascii="Arial" w:hAnsi="Arial" w:cs="Arial"/>
          <w:sz w:val="24"/>
          <w:szCs w:val="24"/>
        </w:rPr>
        <w:br/>
      </w:r>
      <w:r w:rsidR="00CA0A27" w:rsidRPr="004D3701">
        <w:rPr>
          <w:rFonts w:ascii="Arial" w:hAnsi="Arial" w:cs="Arial"/>
          <w:sz w:val="24"/>
          <w:szCs w:val="24"/>
        </w:rPr>
        <w:br/>
      </w:r>
      <w:r w:rsidR="00CA0A27" w:rsidRPr="004D3701">
        <w:rPr>
          <w:rFonts w:ascii="Arial" w:hAnsi="Arial" w:cs="Arial"/>
          <w:sz w:val="24"/>
          <w:szCs w:val="24"/>
        </w:rPr>
        <w:br/>
      </w:r>
    </w:p>
    <w:p w14:paraId="1F8503E0" w14:textId="0DE2493F" w:rsidR="00AE2253" w:rsidRPr="004D3701" w:rsidRDefault="00052BA6" w:rsidP="004F73CE">
      <w:pPr>
        <w:pStyle w:val="ListParagraph"/>
        <w:numPr>
          <w:ilvl w:val="0"/>
          <w:numId w:val="1"/>
        </w:numPr>
        <w:spacing w:line="240" w:lineRule="auto"/>
        <w:ind w:right="198"/>
        <w:rPr>
          <w:rFonts w:ascii="Arial" w:hAnsi="Arial" w:cs="Arial"/>
          <w:sz w:val="24"/>
          <w:szCs w:val="24"/>
        </w:rPr>
      </w:pPr>
      <w:r>
        <w:rPr>
          <w:rFonts w:ascii="Arial" w:hAnsi="Arial" w:cs="Arial"/>
          <w:sz w:val="24"/>
          <w:szCs w:val="24"/>
        </w:rPr>
        <w:t>Are you willing to take the challenge to start each day this week actively offering yourself as a living sacrifice to God?  If so, how can the group support you?  What difference do you think it will make in your week?</w:t>
      </w:r>
      <w:r w:rsidR="003F30F7">
        <w:rPr>
          <w:rFonts w:ascii="Arial" w:hAnsi="Arial" w:cs="Arial"/>
          <w:sz w:val="24"/>
          <w:szCs w:val="24"/>
        </w:rPr>
        <w:br/>
      </w:r>
      <w:r w:rsidR="003F30F7">
        <w:rPr>
          <w:rFonts w:ascii="Arial" w:hAnsi="Arial" w:cs="Arial"/>
          <w:sz w:val="24"/>
          <w:szCs w:val="24"/>
        </w:rPr>
        <w:br/>
      </w:r>
      <w:r w:rsidR="006E2F99" w:rsidRPr="004D3701">
        <w:rPr>
          <w:rFonts w:ascii="Arial" w:hAnsi="Arial" w:cs="Arial"/>
          <w:sz w:val="24"/>
          <w:szCs w:val="24"/>
        </w:rPr>
        <w:br/>
      </w:r>
    </w:p>
    <w:p w14:paraId="083B0088" w14:textId="77777777" w:rsidR="003F30F7" w:rsidRDefault="003F30F7" w:rsidP="003F30F7">
      <w:pPr>
        <w:pStyle w:val="ListParagraph"/>
        <w:numPr>
          <w:ilvl w:val="0"/>
          <w:numId w:val="1"/>
        </w:numPr>
        <w:spacing w:line="240" w:lineRule="auto"/>
        <w:ind w:right="288"/>
        <w:rPr>
          <w:rFonts w:ascii="Arial" w:hAnsi="Arial" w:cs="Arial"/>
          <w:sz w:val="24"/>
          <w:szCs w:val="24"/>
        </w:rPr>
      </w:pPr>
      <w:r>
        <w:rPr>
          <w:rFonts w:ascii="Arial" w:hAnsi="Arial" w:cs="Arial"/>
          <w:sz w:val="24"/>
          <w:szCs w:val="24"/>
        </w:rPr>
        <w:t>What would you like to discuss that hasn’t yet been addressed?</w:t>
      </w:r>
      <w:r>
        <w:rPr>
          <w:rFonts w:ascii="Arial" w:hAnsi="Arial" w:cs="Arial"/>
          <w:sz w:val="24"/>
          <w:szCs w:val="24"/>
        </w:rPr>
        <w:br/>
      </w:r>
      <w:r>
        <w:rPr>
          <w:rFonts w:ascii="Arial" w:hAnsi="Arial" w:cs="Arial"/>
          <w:sz w:val="24"/>
          <w:szCs w:val="24"/>
        </w:rPr>
        <w:br/>
      </w:r>
    </w:p>
    <w:p w14:paraId="14C7F809" w14:textId="7CC69EB5" w:rsidR="000F465D" w:rsidRPr="00E70723" w:rsidRDefault="00004A37" w:rsidP="003F30F7">
      <w:pPr>
        <w:pStyle w:val="ListParagraph"/>
        <w:numPr>
          <w:ilvl w:val="0"/>
          <w:numId w:val="1"/>
        </w:numPr>
        <w:spacing w:line="240" w:lineRule="auto"/>
        <w:ind w:right="288"/>
        <w:rPr>
          <w:rFonts w:ascii="Arial" w:hAnsi="Arial" w:cs="Arial"/>
          <w:sz w:val="24"/>
          <w:szCs w:val="24"/>
        </w:rPr>
      </w:pPr>
      <w:r>
        <w:rPr>
          <w:rFonts w:ascii="Arial" w:hAnsi="Arial" w:cs="Arial"/>
          <w:sz w:val="24"/>
          <w:szCs w:val="24"/>
        </w:rPr>
        <w:t>What is your greatest take-away from this study</w:t>
      </w:r>
      <w:r w:rsidR="004D3701">
        <w:rPr>
          <w:rFonts w:ascii="Arial" w:hAnsi="Arial" w:cs="Arial"/>
          <w:sz w:val="24"/>
          <w:szCs w:val="24"/>
        </w:rPr>
        <w:t>?</w:t>
      </w:r>
    </w:p>
    <w:sectPr w:rsidR="000F465D" w:rsidRPr="00E70723" w:rsidSect="002F328A">
      <w:pgSz w:w="12240" w:h="15840"/>
      <w:pgMar w:top="1152" w:right="720"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CF5E" w14:textId="77777777" w:rsidR="00C25A31" w:rsidRDefault="00C25A31" w:rsidP="00C17EEA">
      <w:pPr>
        <w:spacing w:after="0" w:line="240" w:lineRule="auto"/>
      </w:pPr>
      <w:r>
        <w:separator/>
      </w:r>
    </w:p>
  </w:endnote>
  <w:endnote w:type="continuationSeparator" w:id="0">
    <w:p w14:paraId="2D087A1C" w14:textId="77777777" w:rsidR="00C25A31" w:rsidRDefault="00C25A31" w:rsidP="00C17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93A1" w14:textId="77777777" w:rsidR="00C25A31" w:rsidRDefault="00C25A31" w:rsidP="00C17EEA">
      <w:pPr>
        <w:spacing w:after="0" w:line="240" w:lineRule="auto"/>
      </w:pPr>
      <w:r>
        <w:separator/>
      </w:r>
    </w:p>
  </w:footnote>
  <w:footnote w:type="continuationSeparator" w:id="0">
    <w:p w14:paraId="7465F40A" w14:textId="77777777" w:rsidR="00C25A31" w:rsidRDefault="00C25A31" w:rsidP="00C17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33E5F"/>
    <w:multiLevelType w:val="hybridMultilevel"/>
    <w:tmpl w:val="D2F6CC08"/>
    <w:lvl w:ilvl="0" w:tplc="0409000F">
      <w:start w:val="1"/>
      <w:numFmt w:val="decimal"/>
      <w:lvlText w:val="%1."/>
      <w:lvlJc w:val="left"/>
      <w:pPr>
        <w:ind w:left="360" w:hanging="360"/>
      </w:pPr>
    </w:lvl>
    <w:lvl w:ilvl="1" w:tplc="ED1CEEE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42759"/>
    <w:multiLevelType w:val="hybridMultilevel"/>
    <w:tmpl w:val="4F40A31E"/>
    <w:lvl w:ilvl="0" w:tplc="FFFFFFFF">
      <w:start w:val="1"/>
      <w:numFmt w:val="decimal"/>
      <w:lvlText w:val="%1."/>
      <w:lvlJc w:val="left"/>
      <w:pPr>
        <w:ind w:left="720" w:hanging="360"/>
      </w:p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BF4460"/>
    <w:multiLevelType w:val="hybridMultilevel"/>
    <w:tmpl w:val="ABF694D0"/>
    <w:lvl w:ilvl="0" w:tplc="E16807E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218912">
    <w:abstractNumId w:val="0"/>
  </w:num>
  <w:num w:numId="2" w16cid:durableId="1802187623">
    <w:abstractNumId w:val="1"/>
  </w:num>
  <w:num w:numId="3" w16cid:durableId="1037773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A0"/>
    <w:rsid w:val="00000DD0"/>
    <w:rsid w:val="00001891"/>
    <w:rsid w:val="00004A37"/>
    <w:rsid w:val="00010C02"/>
    <w:rsid w:val="0001640A"/>
    <w:rsid w:val="0002035D"/>
    <w:rsid w:val="00040D21"/>
    <w:rsid w:val="0004148B"/>
    <w:rsid w:val="00047CE5"/>
    <w:rsid w:val="00052BA6"/>
    <w:rsid w:val="00057486"/>
    <w:rsid w:val="00061AD3"/>
    <w:rsid w:val="00067CE5"/>
    <w:rsid w:val="00082F07"/>
    <w:rsid w:val="0009079F"/>
    <w:rsid w:val="0009123B"/>
    <w:rsid w:val="00093835"/>
    <w:rsid w:val="00094691"/>
    <w:rsid w:val="000C3685"/>
    <w:rsid w:val="000D2AFD"/>
    <w:rsid w:val="000D3036"/>
    <w:rsid w:val="000F465D"/>
    <w:rsid w:val="0011268D"/>
    <w:rsid w:val="001227E4"/>
    <w:rsid w:val="001231A0"/>
    <w:rsid w:val="00124AFA"/>
    <w:rsid w:val="0013433E"/>
    <w:rsid w:val="00141DCE"/>
    <w:rsid w:val="00141EE4"/>
    <w:rsid w:val="00143623"/>
    <w:rsid w:val="0014603E"/>
    <w:rsid w:val="00151D7E"/>
    <w:rsid w:val="00156BF1"/>
    <w:rsid w:val="0015772F"/>
    <w:rsid w:val="00160474"/>
    <w:rsid w:val="0016290D"/>
    <w:rsid w:val="001644FF"/>
    <w:rsid w:val="00180A41"/>
    <w:rsid w:val="001844C1"/>
    <w:rsid w:val="001850C8"/>
    <w:rsid w:val="00195E94"/>
    <w:rsid w:val="001A393C"/>
    <w:rsid w:val="001A7629"/>
    <w:rsid w:val="001B26F1"/>
    <w:rsid w:val="001B2B60"/>
    <w:rsid w:val="001B4CFB"/>
    <w:rsid w:val="001B6FD8"/>
    <w:rsid w:val="001C1E52"/>
    <w:rsid w:val="001C2941"/>
    <w:rsid w:val="001C3512"/>
    <w:rsid w:val="001C4A4E"/>
    <w:rsid w:val="001D7742"/>
    <w:rsid w:val="001E0350"/>
    <w:rsid w:val="00201F89"/>
    <w:rsid w:val="00205031"/>
    <w:rsid w:val="0020621A"/>
    <w:rsid w:val="002228AF"/>
    <w:rsid w:val="00237B91"/>
    <w:rsid w:val="00240D02"/>
    <w:rsid w:val="0025687D"/>
    <w:rsid w:val="0026088A"/>
    <w:rsid w:val="002624FD"/>
    <w:rsid w:val="00270EC2"/>
    <w:rsid w:val="00282F2E"/>
    <w:rsid w:val="00293440"/>
    <w:rsid w:val="002A0021"/>
    <w:rsid w:val="002A17F4"/>
    <w:rsid w:val="002A6F89"/>
    <w:rsid w:val="002A7425"/>
    <w:rsid w:val="002B18A0"/>
    <w:rsid w:val="002D0CEF"/>
    <w:rsid w:val="002D1D81"/>
    <w:rsid w:val="002D2AA8"/>
    <w:rsid w:val="002E78A9"/>
    <w:rsid w:val="002F0919"/>
    <w:rsid w:val="002F328A"/>
    <w:rsid w:val="00304F6F"/>
    <w:rsid w:val="00307DFB"/>
    <w:rsid w:val="003346DD"/>
    <w:rsid w:val="00337321"/>
    <w:rsid w:val="00345490"/>
    <w:rsid w:val="00354765"/>
    <w:rsid w:val="003559ED"/>
    <w:rsid w:val="00366EA5"/>
    <w:rsid w:val="00366F5A"/>
    <w:rsid w:val="0037047D"/>
    <w:rsid w:val="00375E58"/>
    <w:rsid w:val="0039160E"/>
    <w:rsid w:val="003A29AF"/>
    <w:rsid w:val="003A3DE1"/>
    <w:rsid w:val="003A49E3"/>
    <w:rsid w:val="003B047F"/>
    <w:rsid w:val="003B143F"/>
    <w:rsid w:val="003B5F84"/>
    <w:rsid w:val="003C30E9"/>
    <w:rsid w:val="003D2E84"/>
    <w:rsid w:val="003D7ADA"/>
    <w:rsid w:val="003E20C3"/>
    <w:rsid w:val="003E34A2"/>
    <w:rsid w:val="003E3B64"/>
    <w:rsid w:val="003F30F7"/>
    <w:rsid w:val="003F5F58"/>
    <w:rsid w:val="003F6438"/>
    <w:rsid w:val="004134CE"/>
    <w:rsid w:val="00413815"/>
    <w:rsid w:val="004275CC"/>
    <w:rsid w:val="00432014"/>
    <w:rsid w:val="004353FE"/>
    <w:rsid w:val="00457F8E"/>
    <w:rsid w:val="00463133"/>
    <w:rsid w:val="004759EB"/>
    <w:rsid w:val="00484D12"/>
    <w:rsid w:val="004952C0"/>
    <w:rsid w:val="004A7B8C"/>
    <w:rsid w:val="004B6188"/>
    <w:rsid w:val="004C0989"/>
    <w:rsid w:val="004C2FEF"/>
    <w:rsid w:val="004D23BC"/>
    <w:rsid w:val="004D3701"/>
    <w:rsid w:val="004D78EA"/>
    <w:rsid w:val="004E226E"/>
    <w:rsid w:val="004E46EF"/>
    <w:rsid w:val="004F73CE"/>
    <w:rsid w:val="00512302"/>
    <w:rsid w:val="00512B64"/>
    <w:rsid w:val="005266CD"/>
    <w:rsid w:val="00531522"/>
    <w:rsid w:val="00541B2F"/>
    <w:rsid w:val="00551E6F"/>
    <w:rsid w:val="0055255B"/>
    <w:rsid w:val="00566140"/>
    <w:rsid w:val="005B37A8"/>
    <w:rsid w:val="005B5D43"/>
    <w:rsid w:val="005B6BF5"/>
    <w:rsid w:val="005B6F6C"/>
    <w:rsid w:val="005C05B2"/>
    <w:rsid w:val="005C1D58"/>
    <w:rsid w:val="005D23D8"/>
    <w:rsid w:val="005D4338"/>
    <w:rsid w:val="005E4A71"/>
    <w:rsid w:val="005E6965"/>
    <w:rsid w:val="005E7C06"/>
    <w:rsid w:val="00606241"/>
    <w:rsid w:val="006121A0"/>
    <w:rsid w:val="00662378"/>
    <w:rsid w:val="006669A8"/>
    <w:rsid w:val="00671B60"/>
    <w:rsid w:val="00673FC9"/>
    <w:rsid w:val="006751BD"/>
    <w:rsid w:val="00677A0D"/>
    <w:rsid w:val="0068138D"/>
    <w:rsid w:val="00683762"/>
    <w:rsid w:val="00684350"/>
    <w:rsid w:val="00693F00"/>
    <w:rsid w:val="006B3727"/>
    <w:rsid w:val="006B5C3A"/>
    <w:rsid w:val="006C659A"/>
    <w:rsid w:val="006C7779"/>
    <w:rsid w:val="006D1D03"/>
    <w:rsid w:val="006D4384"/>
    <w:rsid w:val="006E12D3"/>
    <w:rsid w:val="006E22AC"/>
    <w:rsid w:val="006E2F99"/>
    <w:rsid w:val="00703F9A"/>
    <w:rsid w:val="00705248"/>
    <w:rsid w:val="00723747"/>
    <w:rsid w:val="00725BC4"/>
    <w:rsid w:val="007513AB"/>
    <w:rsid w:val="00762AF3"/>
    <w:rsid w:val="0076369B"/>
    <w:rsid w:val="00765501"/>
    <w:rsid w:val="00790905"/>
    <w:rsid w:val="00794D5D"/>
    <w:rsid w:val="00794D90"/>
    <w:rsid w:val="007C58C7"/>
    <w:rsid w:val="007C6502"/>
    <w:rsid w:val="007D21E8"/>
    <w:rsid w:val="007D52D0"/>
    <w:rsid w:val="007D6D88"/>
    <w:rsid w:val="007E2429"/>
    <w:rsid w:val="007F0A6A"/>
    <w:rsid w:val="00804E69"/>
    <w:rsid w:val="00811081"/>
    <w:rsid w:val="008140CB"/>
    <w:rsid w:val="00833F02"/>
    <w:rsid w:val="008355E6"/>
    <w:rsid w:val="00852BFA"/>
    <w:rsid w:val="00871EAC"/>
    <w:rsid w:val="00876985"/>
    <w:rsid w:val="008772C8"/>
    <w:rsid w:val="008779ED"/>
    <w:rsid w:val="00882CFC"/>
    <w:rsid w:val="00883E70"/>
    <w:rsid w:val="0089219E"/>
    <w:rsid w:val="008A518C"/>
    <w:rsid w:val="008C49DD"/>
    <w:rsid w:val="008F2D8C"/>
    <w:rsid w:val="00916CEC"/>
    <w:rsid w:val="009370FE"/>
    <w:rsid w:val="0094360A"/>
    <w:rsid w:val="0096008D"/>
    <w:rsid w:val="00961446"/>
    <w:rsid w:val="009705B7"/>
    <w:rsid w:val="00975DB5"/>
    <w:rsid w:val="0098279D"/>
    <w:rsid w:val="00994210"/>
    <w:rsid w:val="00996C60"/>
    <w:rsid w:val="009A0562"/>
    <w:rsid w:val="009B7665"/>
    <w:rsid w:val="009D1CA9"/>
    <w:rsid w:val="009D5B63"/>
    <w:rsid w:val="009E566B"/>
    <w:rsid w:val="009F11A4"/>
    <w:rsid w:val="009F3FA3"/>
    <w:rsid w:val="00A00CA4"/>
    <w:rsid w:val="00A05ABB"/>
    <w:rsid w:val="00A33719"/>
    <w:rsid w:val="00A42114"/>
    <w:rsid w:val="00A56E29"/>
    <w:rsid w:val="00A57BB4"/>
    <w:rsid w:val="00A74680"/>
    <w:rsid w:val="00A91C9E"/>
    <w:rsid w:val="00AA7225"/>
    <w:rsid w:val="00AB4F6D"/>
    <w:rsid w:val="00AC7AAA"/>
    <w:rsid w:val="00AD4EBE"/>
    <w:rsid w:val="00AE0066"/>
    <w:rsid w:val="00AE2253"/>
    <w:rsid w:val="00B02E31"/>
    <w:rsid w:val="00B02EEC"/>
    <w:rsid w:val="00B03743"/>
    <w:rsid w:val="00B22F07"/>
    <w:rsid w:val="00B22F9F"/>
    <w:rsid w:val="00B33A2A"/>
    <w:rsid w:val="00B360F9"/>
    <w:rsid w:val="00B36E3E"/>
    <w:rsid w:val="00B374CB"/>
    <w:rsid w:val="00B42644"/>
    <w:rsid w:val="00B42932"/>
    <w:rsid w:val="00B52BF4"/>
    <w:rsid w:val="00B60973"/>
    <w:rsid w:val="00B71DEE"/>
    <w:rsid w:val="00B76DF1"/>
    <w:rsid w:val="00B82503"/>
    <w:rsid w:val="00B82C75"/>
    <w:rsid w:val="00B94E9C"/>
    <w:rsid w:val="00BA1F5A"/>
    <w:rsid w:val="00BA2824"/>
    <w:rsid w:val="00BA3C0F"/>
    <w:rsid w:val="00BB36FC"/>
    <w:rsid w:val="00BB4F3B"/>
    <w:rsid w:val="00BC17EE"/>
    <w:rsid w:val="00BC5B58"/>
    <w:rsid w:val="00BD3350"/>
    <w:rsid w:val="00BD3457"/>
    <w:rsid w:val="00BD4293"/>
    <w:rsid w:val="00C03C97"/>
    <w:rsid w:val="00C17EEA"/>
    <w:rsid w:val="00C25A31"/>
    <w:rsid w:val="00C3196A"/>
    <w:rsid w:val="00C40FC7"/>
    <w:rsid w:val="00C442B6"/>
    <w:rsid w:val="00C610F4"/>
    <w:rsid w:val="00C62803"/>
    <w:rsid w:val="00C70D0D"/>
    <w:rsid w:val="00C75000"/>
    <w:rsid w:val="00C77B6E"/>
    <w:rsid w:val="00C95345"/>
    <w:rsid w:val="00C958C6"/>
    <w:rsid w:val="00C95B0F"/>
    <w:rsid w:val="00C964A9"/>
    <w:rsid w:val="00CA0A27"/>
    <w:rsid w:val="00CA3D0F"/>
    <w:rsid w:val="00CA67F9"/>
    <w:rsid w:val="00CB6375"/>
    <w:rsid w:val="00CE3BF9"/>
    <w:rsid w:val="00CE4A16"/>
    <w:rsid w:val="00CE68FD"/>
    <w:rsid w:val="00D04770"/>
    <w:rsid w:val="00D05C06"/>
    <w:rsid w:val="00D150E5"/>
    <w:rsid w:val="00D22ED7"/>
    <w:rsid w:val="00D33E74"/>
    <w:rsid w:val="00D365A6"/>
    <w:rsid w:val="00D37252"/>
    <w:rsid w:val="00D41B42"/>
    <w:rsid w:val="00D53291"/>
    <w:rsid w:val="00D6024D"/>
    <w:rsid w:val="00D63CE0"/>
    <w:rsid w:val="00D7330C"/>
    <w:rsid w:val="00D73B26"/>
    <w:rsid w:val="00D7788C"/>
    <w:rsid w:val="00D81D0D"/>
    <w:rsid w:val="00D82CA0"/>
    <w:rsid w:val="00D8509F"/>
    <w:rsid w:val="00DB1BDF"/>
    <w:rsid w:val="00DB70AB"/>
    <w:rsid w:val="00DD438B"/>
    <w:rsid w:val="00DD6017"/>
    <w:rsid w:val="00DF354B"/>
    <w:rsid w:val="00DF5E55"/>
    <w:rsid w:val="00E0035A"/>
    <w:rsid w:val="00E245D2"/>
    <w:rsid w:val="00E26F46"/>
    <w:rsid w:val="00E30160"/>
    <w:rsid w:val="00E33823"/>
    <w:rsid w:val="00E40B82"/>
    <w:rsid w:val="00E43C81"/>
    <w:rsid w:val="00E46A17"/>
    <w:rsid w:val="00E53802"/>
    <w:rsid w:val="00E673EB"/>
    <w:rsid w:val="00E70723"/>
    <w:rsid w:val="00E73D3E"/>
    <w:rsid w:val="00E74584"/>
    <w:rsid w:val="00E87A36"/>
    <w:rsid w:val="00E91B7D"/>
    <w:rsid w:val="00E9519D"/>
    <w:rsid w:val="00EA63F4"/>
    <w:rsid w:val="00EB2850"/>
    <w:rsid w:val="00EB4D00"/>
    <w:rsid w:val="00EC068C"/>
    <w:rsid w:val="00ED2370"/>
    <w:rsid w:val="00ED3212"/>
    <w:rsid w:val="00EE3DB9"/>
    <w:rsid w:val="00EF2100"/>
    <w:rsid w:val="00EF43AF"/>
    <w:rsid w:val="00F04492"/>
    <w:rsid w:val="00F070FB"/>
    <w:rsid w:val="00F323D7"/>
    <w:rsid w:val="00F40EC4"/>
    <w:rsid w:val="00F64C6A"/>
    <w:rsid w:val="00F658A9"/>
    <w:rsid w:val="00F76CE2"/>
    <w:rsid w:val="00F81B39"/>
    <w:rsid w:val="00F84B27"/>
    <w:rsid w:val="00F91623"/>
    <w:rsid w:val="00F9220D"/>
    <w:rsid w:val="00F966FB"/>
    <w:rsid w:val="00FB3A27"/>
    <w:rsid w:val="00FB6120"/>
    <w:rsid w:val="00FC028C"/>
    <w:rsid w:val="00FC3201"/>
    <w:rsid w:val="00FE7F36"/>
    <w:rsid w:val="00FF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0934"/>
  <w15:chartTrackingRefBased/>
  <w15:docId w15:val="{CD7C854E-73F4-4162-9C98-669633BB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dc:creator>
  <cp:keywords/>
  <dc:description/>
  <cp:lastModifiedBy>DALE JAMES</cp:lastModifiedBy>
  <cp:revision>4</cp:revision>
  <cp:lastPrinted>2022-06-09T17:27:00Z</cp:lastPrinted>
  <dcterms:created xsi:type="dcterms:W3CDTF">2022-06-21T19:30:00Z</dcterms:created>
  <dcterms:modified xsi:type="dcterms:W3CDTF">2022-06-21T20:52:00Z</dcterms:modified>
</cp:coreProperties>
</file>